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50CC5" w14:textId="77777777" w:rsidR="00AE7EEA" w:rsidRPr="00355645" w:rsidRDefault="00AE7EEA" w:rsidP="00355645">
      <w:pPr>
        <w:spacing w:line="276" w:lineRule="auto"/>
        <w:rPr>
          <w:rFonts w:ascii="Times New Roman" w:hAnsi="Times New Roman" w:cs="Times New Roman"/>
        </w:rPr>
      </w:pPr>
    </w:p>
    <w:p w14:paraId="14BFB614" w14:textId="3BBE325F" w:rsidR="00C91093" w:rsidRPr="00355645" w:rsidRDefault="00C91093" w:rsidP="0035564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645">
        <w:rPr>
          <w:rFonts w:ascii="Times New Roman" w:hAnsi="Times New Roman" w:cs="Times New Roman"/>
          <w:b/>
          <w:bCs/>
          <w:sz w:val="28"/>
          <w:szCs w:val="28"/>
        </w:rPr>
        <w:t>Board and Committee Meeting Minutes</w:t>
      </w:r>
    </w:p>
    <w:p w14:paraId="4DDB4354" w14:textId="1CDA44E4" w:rsidR="00C91093" w:rsidRPr="00355645" w:rsidRDefault="00C91093" w:rsidP="00355645">
      <w:p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Meeting Date:</w:t>
      </w:r>
      <w:r w:rsidR="007F7C60">
        <w:rPr>
          <w:rFonts w:ascii="Times New Roman" w:hAnsi="Times New Roman" w:cs="Times New Roman"/>
        </w:rPr>
        <w:t xml:space="preserve"> October 23, 2024</w:t>
      </w:r>
    </w:p>
    <w:p w14:paraId="18E50059" w14:textId="3C483DA5" w:rsidR="00C91093" w:rsidRPr="00355645" w:rsidRDefault="00C91093" w:rsidP="00355645">
      <w:p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Meeting Called to Order:</w:t>
      </w:r>
      <w:r w:rsidR="00355645">
        <w:rPr>
          <w:rFonts w:ascii="Times New Roman" w:hAnsi="Times New Roman" w:cs="Times New Roman"/>
        </w:rPr>
        <w:t xml:space="preserve"> 1</w:t>
      </w:r>
      <w:r w:rsidR="00A4480E">
        <w:rPr>
          <w:rFonts w:ascii="Times New Roman" w:hAnsi="Times New Roman" w:cs="Times New Roman"/>
        </w:rPr>
        <w:t>0:30am</w:t>
      </w:r>
    </w:p>
    <w:p w14:paraId="3865E1EE" w14:textId="1EE2B95F" w:rsidR="00C91093" w:rsidRPr="00355645" w:rsidRDefault="00C91093" w:rsidP="00355645">
      <w:p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Location:</w:t>
      </w:r>
      <w:r w:rsidR="00355645">
        <w:rPr>
          <w:rFonts w:ascii="Times New Roman" w:hAnsi="Times New Roman" w:cs="Times New Roman"/>
        </w:rPr>
        <w:t xml:space="preserve"> </w:t>
      </w:r>
      <w:r w:rsidR="006D6A04">
        <w:rPr>
          <w:rFonts w:ascii="Times New Roman" w:hAnsi="Times New Roman" w:cs="Times New Roman"/>
        </w:rPr>
        <w:t>SVCC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75"/>
        <w:gridCol w:w="4484"/>
        <w:gridCol w:w="375"/>
        <w:gridCol w:w="4841"/>
      </w:tblGrid>
      <w:tr w:rsidR="00C91093" w:rsidRPr="00355645" w14:paraId="0BC854E9" w14:textId="77777777" w:rsidTr="00E14363">
        <w:tc>
          <w:tcPr>
            <w:tcW w:w="375" w:type="dxa"/>
          </w:tcPr>
          <w:p w14:paraId="34E13E1F" w14:textId="1869D615" w:rsidR="00C91093" w:rsidRPr="00355645" w:rsidRDefault="00E52DA7" w:rsidP="003556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484" w:type="dxa"/>
          </w:tcPr>
          <w:p w14:paraId="40190507" w14:textId="72404362" w:rsidR="00C91093" w:rsidRPr="00355645" w:rsidRDefault="00C91093" w:rsidP="0035564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5645">
              <w:rPr>
                <w:rFonts w:ascii="Times New Roman" w:hAnsi="Times New Roman" w:cs="Times New Roman"/>
                <w:i/>
                <w:iCs/>
              </w:rPr>
              <w:t>Kendra Hull</w:t>
            </w:r>
            <w:r w:rsidR="00780E67" w:rsidRPr="00355645">
              <w:rPr>
                <w:rFonts w:ascii="Times New Roman" w:hAnsi="Times New Roman" w:cs="Times New Roman"/>
                <w:i/>
                <w:iCs/>
              </w:rPr>
              <w:t>, President</w:t>
            </w:r>
            <w:r w:rsidR="00EA2B0D">
              <w:rPr>
                <w:rFonts w:ascii="Times New Roman" w:hAnsi="Times New Roman" w:cs="Times New Roman"/>
                <w:i/>
                <w:iCs/>
              </w:rPr>
              <w:t xml:space="preserve"> (PHR, SHRM-CP)</w:t>
            </w:r>
          </w:p>
        </w:tc>
        <w:tc>
          <w:tcPr>
            <w:tcW w:w="375" w:type="dxa"/>
          </w:tcPr>
          <w:p w14:paraId="1AE2A840" w14:textId="75003FE1" w:rsidR="00C91093" w:rsidRPr="00355645" w:rsidRDefault="00D3773B" w:rsidP="003556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41" w:type="dxa"/>
          </w:tcPr>
          <w:p w14:paraId="045D5667" w14:textId="434474B9" w:rsidR="00C91093" w:rsidRPr="00355645" w:rsidRDefault="00C91093" w:rsidP="0035564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5645">
              <w:rPr>
                <w:rFonts w:ascii="Times New Roman" w:hAnsi="Times New Roman" w:cs="Times New Roman"/>
                <w:i/>
                <w:iCs/>
              </w:rPr>
              <w:t>Sally Hanrahan</w:t>
            </w:r>
            <w:r w:rsidR="00C1492A" w:rsidRPr="00355645">
              <w:rPr>
                <w:rFonts w:ascii="Times New Roman" w:hAnsi="Times New Roman" w:cs="Times New Roman"/>
                <w:i/>
                <w:iCs/>
              </w:rPr>
              <w:t>, Program</w:t>
            </w:r>
            <w:r w:rsidR="00327C2D" w:rsidRPr="00355645">
              <w:rPr>
                <w:rFonts w:ascii="Times New Roman" w:hAnsi="Times New Roman" w:cs="Times New Roman"/>
                <w:i/>
                <w:iCs/>
              </w:rPr>
              <w:t xml:space="preserve"> Chair</w:t>
            </w:r>
            <w:r w:rsidR="00E14363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C91093" w:rsidRPr="00355645" w14:paraId="2DC203FB" w14:textId="77777777" w:rsidTr="00E14363">
        <w:tc>
          <w:tcPr>
            <w:tcW w:w="375" w:type="dxa"/>
          </w:tcPr>
          <w:p w14:paraId="1F6E178F" w14:textId="0E3BF3FE" w:rsidR="00C91093" w:rsidRPr="00355645" w:rsidRDefault="00FF3328" w:rsidP="003556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484" w:type="dxa"/>
          </w:tcPr>
          <w:p w14:paraId="5D8A832B" w14:textId="737D16A0" w:rsidR="00C91093" w:rsidRPr="00355645" w:rsidRDefault="00C91093" w:rsidP="0035564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5645">
              <w:rPr>
                <w:rFonts w:ascii="Times New Roman" w:hAnsi="Times New Roman" w:cs="Times New Roman"/>
                <w:i/>
                <w:iCs/>
              </w:rPr>
              <w:t>Lisa Wakely</w:t>
            </w:r>
            <w:r w:rsidR="00780E67" w:rsidRPr="00355645">
              <w:rPr>
                <w:rFonts w:ascii="Times New Roman" w:hAnsi="Times New Roman" w:cs="Times New Roman"/>
                <w:i/>
                <w:iCs/>
              </w:rPr>
              <w:t>, President Elect</w:t>
            </w:r>
            <w:r w:rsidR="00EA2B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86427">
              <w:rPr>
                <w:rFonts w:ascii="Times New Roman" w:hAnsi="Times New Roman" w:cs="Times New Roman"/>
                <w:i/>
                <w:iCs/>
              </w:rPr>
              <w:t>(PHR, SHRM-CP)</w:t>
            </w:r>
          </w:p>
        </w:tc>
        <w:tc>
          <w:tcPr>
            <w:tcW w:w="375" w:type="dxa"/>
          </w:tcPr>
          <w:p w14:paraId="25D6E7A2" w14:textId="138BEB16" w:rsidR="00C91093" w:rsidRPr="00355645" w:rsidRDefault="003A5CA9" w:rsidP="003556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41" w:type="dxa"/>
          </w:tcPr>
          <w:p w14:paraId="4080F19E" w14:textId="6712013C" w:rsidR="00C91093" w:rsidRPr="00355645" w:rsidRDefault="00C91093" w:rsidP="0035564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5645">
              <w:rPr>
                <w:rFonts w:ascii="Times New Roman" w:hAnsi="Times New Roman" w:cs="Times New Roman"/>
                <w:i/>
                <w:iCs/>
              </w:rPr>
              <w:t>Julie Hoak</w:t>
            </w:r>
            <w:r w:rsidR="00020C07" w:rsidRPr="0035564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327C2D" w:rsidRPr="00355645">
              <w:rPr>
                <w:rFonts w:ascii="Times New Roman" w:hAnsi="Times New Roman" w:cs="Times New Roman"/>
                <w:i/>
                <w:iCs/>
              </w:rPr>
              <w:t>Certification Chair</w:t>
            </w:r>
            <w:r w:rsidR="00E14363">
              <w:rPr>
                <w:rFonts w:ascii="Times New Roman" w:hAnsi="Times New Roman" w:cs="Times New Roman"/>
                <w:i/>
                <w:iCs/>
              </w:rPr>
              <w:t xml:space="preserve"> (PHR, SHRM-CP)</w:t>
            </w:r>
          </w:p>
        </w:tc>
      </w:tr>
      <w:tr w:rsidR="00C91093" w:rsidRPr="00355645" w14:paraId="20ACC6C8" w14:textId="77777777" w:rsidTr="00E14363">
        <w:tc>
          <w:tcPr>
            <w:tcW w:w="375" w:type="dxa"/>
          </w:tcPr>
          <w:p w14:paraId="071F75E6" w14:textId="4429AC37" w:rsidR="00C91093" w:rsidRPr="00355645" w:rsidRDefault="00C91093" w:rsidP="003556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5645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484" w:type="dxa"/>
          </w:tcPr>
          <w:p w14:paraId="5CFAB77E" w14:textId="2C379AE1" w:rsidR="00C91093" w:rsidRPr="00355645" w:rsidRDefault="00C91093" w:rsidP="0035564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5645">
              <w:rPr>
                <w:rFonts w:ascii="Times New Roman" w:hAnsi="Times New Roman" w:cs="Times New Roman"/>
                <w:i/>
                <w:iCs/>
              </w:rPr>
              <w:t>Megan Kuhn</w:t>
            </w:r>
            <w:r w:rsidR="00780E67" w:rsidRPr="00355645">
              <w:rPr>
                <w:rFonts w:ascii="Times New Roman" w:hAnsi="Times New Roman" w:cs="Times New Roman"/>
                <w:i/>
                <w:iCs/>
              </w:rPr>
              <w:t>, Secretary</w:t>
            </w:r>
            <w:r w:rsidR="008358C3">
              <w:rPr>
                <w:rFonts w:ascii="Times New Roman" w:hAnsi="Times New Roman" w:cs="Times New Roman"/>
                <w:i/>
                <w:iCs/>
              </w:rPr>
              <w:t xml:space="preserve"> (PHR, SHRM-CP)</w:t>
            </w:r>
          </w:p>
        </w:tc>
        <w:tc>
          <w:tcPr>
            <w:tcW w:w="375" w:type="dxa"/>
          </w:tcPr>
          <w:p w14:paraId="195E4CCB" w14:textId="4208194B" w:rsidR="00C91093" w:rsidRPr="00355645" w:rsidRDefault="00FF3328" w:rsidP="003556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41" w:type="dxa"/>
          </w:tcPr>
          <w:p w14:paraId="51B4D06D" w14:textId="7338F656" w:rsidR="00C91093" w:rsidRPr="003D3131" w:rsidRDefault="00C91093" w:rsidP="0035564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D3131">
              <w:rPr>
                <w:rFonts w:ascii="Times New Roman" w:hAnsi="Times New Roman" w:cs="Times New Roman"/>
                <w:i/>
                <w:iCs/>
              </w:rPr>
              <w:t>Mandy Anderson</w:t>
            </w:r>
            <w:r w:rsidR="00327C2D" w:rsidRPr="003D3131">
              <w:rPr>
                <w:rFonts w:ascii="Times New Roman" w:hAnsi="Times New Roman" w:cs="Times New Roman"/>
                <w:i/>
                <w:iCs/>
              </w:rPr>
              <w:t>, Membership Chair</w:t>
            </w:r>
          </w:p>
        </w:tc>
      </w:tr>
      <w:tr w:rsidR="00C91093" w:rsidRPr="00355645" w14:paraId="3F250C86" w14:textId="77777777" w:rsidTr="00E14363">
        <w:tc>
          <w:tcPr>
            <w:tcW w:w="375" w:type="dxa"/>
          </w:tcPr>
          <w:p w14:paraId="1F52B0B0" w14:textId="1093FD51" w:rsidR="00C91093" w:rsidRPr="00355645" w:rsidRDefault="00E52DA7" w:rsidP="003556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484" w:type="dxa"/>
          </w:tcPr>
          <w:p w14:paraId="42511519" w14:textId="135D5B7C" w:rsidR="00C91093" w:rsidRPr="00355645" w:rsidRDefault="008358C3" w:rsidP="0035564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Rhonda DeWitte</w:t>
            </w:r>
            <w:r w:rsidR="00780E67" w:rsidRPr="0035564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C1492A" w:rsidRPr="00355645">
              <w:rPr>
                <w:rFonts w:ascii="Times New Roman" w:hAnsi="Times New Roman" w:cs="Times New Roman"/>
                <w:i/>
                <w:iCs/>
              </w:rPr>
              <w:t>Treasurer</w:t>
            </w:r>
          </w:p>
        </w:tc>
        <w:tc>
          <w:tcPr>
            <w:tcW w:w="375" w:type="dxa"/>
          </w:tcPr>
          <w:p w14:paraId="3BA32CA9" w14:textId="4F125B0D" w:rsidR="00C91093" w:rsidRPr="00355645" w:rsidRDefault="00FF3328" w:rsidP="003556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41" w:type="dxa"/>
          </w:tcPr>
          <w:p w14:paraId="7DF51B4B" w14:textId="47CF602B" w:rsidR="00C91093" w:rsidRPr="00355645" w:rsidRDefault="00C91093" w:rsidP="003556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5645">
              <w:rPr>
                <w:rFonts w:ascii="Times New Roman" w:hAnsi="Times New Roman" w:cs="Times New Roman"/>
              </w:rPr>
              <w:t>Rebecca Munoz-Ripley</w:t>
            </w:r>
            <w:r w:rsidR="00327C2D" w:rsidRPr="00355645">
              <w:rPr>
                <w:rFonts w:ascii="Times New Roman" w:hAnsi="Times New Roman" w:cs="Times New Roman"/>
              </w:rPr>
              <w:t>, Diversity Chair</w:t>
            </w:r>
          </w:p>
        </w:tc>
      </w:tr>
      <w:tr w:rsidR="00C91093" w:rsidRPr="00355645" w14:paraId="2618347C" w14:textId="77777777" w:rsidTr="00E14363">
        <w:tc>
          <w:tcPr>
            <w:tcW w:w="375" w:type="dxa"/>
          </w:tcPr>
          <w:p w14:paraId="036C0013" w14:textId="5C8AACC1" w:rsidR="00C91093" w:rsidRPr="00355645" w:rsidRDefault="00FF3328" w:rsidP="003556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484" w:type="dxa"/>
          </w:tcPr>
          <w:p w14:paraId="614B7BBE" w14:textId="5F203649" w:rsidR="00C91093" w:rsidRPr="00355645" w:rsidRDefault="00C91093" w:rsidP="003556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5645">
              <w:rPr>
                <w:rFonts w:ascii="Times New Roman" w:hAnsi="Times New Roman" w:cs="Times New Roman"/>
              </w:rPr>
              <w:t>Anna Garcia</w:t>
            </w:r>
            <w:r w:rsidR="00C1492A" w:rsidRPr="00355645">
              <w:rPr>
                <w:rFonts w:ascii="Times New Roman" w:hAnsi="Times New Roman" w:cs="Times New Roman"/>
              </w:rPr>
              <w:t>, Legislative Chair</w:t>
            </w:r>
            <w:r w:rsidR="00E14363">
              <w:rPr>
                <w:rFonts w:ascii="Times New Roman" w:hAnsi="Times New Roman" w:cs="Times New Roman"/>
              </w:rPr>
              <w:t xml:space="preserve"> (SHRM-SCP)</w:t>
            </w:r>
          </w:p>
        </w:tc>
        <w:tc>
          <w:tcPr>
            <w:tcW w:w="375" w:type="dxa"/>
          </w:tcPr>
          <w:p w14:paraId="27D7139F" w14:textId="06E6BA6D" w:rsidR="00C91093" w:rsidRPr="00355645" w:rsidRDefault="00FF3328" w:rsidP="003556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841" w:type="dxa"/>
          </w:tcPr>
          <w:p w14:paraId="01188E50" w14:textId="23950B0E" w:rsidR="00C91093" w:rsidRPr="00355645" w:rsidRDefault="00411E73" w:rsidP="003556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Alisa Wolf</w:t>
            </w:r>
            <w:r w:rsidR="00327C2D" w:rsidRPr="00355645">
              <w:rPr>
                <w:rFonts w:ascii="Times New Roman" w:hAnsi="Times New Roman" w:cs="Times New Roman"/>
              </w:rPr>
              <w:t>, SHRM Foundation Chair</w:t>
            </w:r>
          </w:p>
        </w:tc>
      </w:tr>
      <w:tr w:rsidR="007F6570" w:rsidRPr="00355645" w14:paraId="036BB570" w14:textId="77777777" w:rsidTr="00E14363">
        <w:tc>
          <w:tcPr>
            <w:tcW w:w="375" w:type="dxa"/>
          </w:tcPr>
          <w:p w14:paraId="09A22CFA" w14:textId="2D0C0AD3" w:rsidR="007F6570" w:rsidRPr="00355645" w:rsidRDefault="00FF3328" w:rsidP="007F65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484" w:type="dxa"/>
          </w:tcPr>
          <w:p w14:paraId="2DA42D14" w14:textId="5420EED4" w:rsidR="007F6570" w:rsidRPr="00355645" w:rsidRDefault="007F6570" w:rsidP="007F65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Morgan German</w:t>
            </w:r>
            <w:r w:rsidRPr="00355645">
              <w:rPr>
                <w:rFonts w:ascii="Times New Roman" w:hAnsi="Times New Roman" w:cs="Times New Roman"/>
              </w:rPr>
              <w:t>, Communications Chair</w:t>
            </w:r>
          </w:p>
        </w:tc>
        <w:tc>
          <w:tcPr>
            <w:tcW w:w="375" w:type="dxa"/>
          </w:tcPr>
          <w:p w14:paraId="0E622795" w14:textId="79C66788" w:rsidR="007F6570" w:rsidRPr="00355645" w:rsidRDefault="003A5CA9" w:rsidP="007F65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41" w:type="dxa"/>
          </w:tcPr>
          <w:p w14:paraId="669529A6" w14:textId="4CBB92A8" w:rsidR="007F6570" w:rsidRPr="00355645" w:rsidRDefault="007F6570" w:rsidP="007F65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5645">
              <w:rPr>
                <w:rFonts w:ascii="Times New Roman" w:hAnsi="Times New Roman" w:cs="Times New Roman"/>
              </w:rPr>
              <w:t>Anita Carney, Education &amp; Workforce Readiness Chair</w:t>
            </w:r>
          </w:p>
        </w:tc>
      </w:tr>
    </w:tbl>
    <w:p w14:paraId="12D06570" w14:textId="653EEF69" w:rsidR="00C91093" w:rsidRPr="00355645" w:rsidRDefault="003D3131" w:rsidP="0035564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7F657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talicized denotes Officer of the Board</w:t>
      </w:r>
    </w:p>
    <w:p w14:paraId="50FC8DB1" w14:textId="5B06412E" w:rsidR="00C91093" w:rsidRPr="00355645" w:rsidRDefault="00E84EF4" w:rsidP="00355645">
      <w:pPr>
        <w:spacing w:line="276" w:lineRule="auto"/>
        <w:rPr>
          <w:rFonts w:ascii="Times New Roman" w:hAnsi="Times New Roman" w:cs="Times New Roman"/>
          <w:b/>
          <w:bCs/>
        </w:rPr>
      </w:pPr>
      <w:r w:rsidRPr="00355645">
        <w:rPr>
          <w:rFonts w:ascii="Times New Roman" w:hAnsi="Times New Roman" w:cs="Times New Roman"/>
          <w:b/>
          <w:bCs/>
        </w:rPr>
        <w:t>Position Reports</w:t>
      </w:r>
    </w:p>
    <w:p w14:paraId="1A66154F" w14:textId="75B48943" w:rsidR="00482335" w:rsidRPr="00355645" w:rsidRDefault="004066DB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Secretary’s Report</w:t>
      </w:r>
    </w:p>
    <w:p w14:paraId="51DF8628" w14:textId="591D45E8" w:rsidR="00507E2F" w:rsidRDefault="00507E2F" w:rsidP="006D119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of previous minutes.</w:t>
      </w:r>
    </w:p>
    <w:p w14:paraId="6E9AB8D8" w14:textId="064DC86C" w:rsidR="004066DB" w:rsidRPr="00355645" w:rsidRDefault="004066DB" w:rsidP="006D119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Action</w:t>
      </w:r>
      <w:r w:rsidR="00486E15" w:rsidRPr="00355645">
        <w:rPr>
          <w:rFonts w:ascii="Times New Roman" w:hAnsi="Times New Roman" w:cs="Times New Roman"/>
        </w:rPr>
        <w:t xml:space="preserve">: </w:t>
      </w:r>
      <w:r w:rsidR="00B61530">
        <w:rPr>
          <w:rFonts w:ascii="Times New Roman" w:hAnsi="Times New Roman" w:cs="Times New Roman"/>
        </w:rPr>
        <w:t xml:space="preserve">Quorum not present. </w:t>
      </w:r>
    </w:p>
    <w:p w14:paraId="0A98AD48" w14:textId="5876088C" w:rsidR="00486E15" w:rsidRPr="00355645" w:rsidRDefault="00486E15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Treasurer's Report</w:t>
      </w:r>
    </w:p>
    <w:p w14:paraId="1EC906E3" w14:textId="72639AF4" w:rsidR="00507E2F" w:rsidRDefault="00507E2F" w:rsidP="003B6D6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update.</w:t>
      </w:r>
    </w:p>
    <w:p w14:paraId="79B95451" w14:textId="13B0519E" w:rsidR="00F701AF" w:rsidRDefault="00F701AF" w:rsidP="00F701AF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DMR deposits are occurring. </w:t>
      </w:r>
    </w:p>
    <w:p w14:paraId="6DB99DDB" w14:textId="66590963" w:rsidR="00F701AF" w:rsidRDefault="00F701AF" w:rsidP="00F701AF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budget needs to include DMR as a line item. </w:t>
      </w:r>
    </w:p>
    <w:p w14:paraId="2614399A" w14:textId="77777777" w:rsidR="00B61530" w:rsidRDefault="00486E15" w:rsidP="00B6153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B61530">
        <w:rPr>
          <w:rFonts w:ascii="Times New Roman" w:hAnsi="Times New Roman" w:cs="Times New Roman"/>
        </w:rPr>
        <w:t>Action</w:t>
      </w:r>
      <w:r w:rsidR="00D90AC7" w:rsidRPr="00B61530">
        <w:rPr>
          <w:rFonts w:ascii="Times New Roman" w:hAnsi="Times New Roman" w:cs="Times New Roman"/>
        </w:rPr>
        <w:t xml:space="preserve">: </w:t>
      </w:r>
      <w:r w:rsidR="00B61530">
        <w:rPr>
          <w:rFonts w:ascii="Times New Roman" w:hAnsi="Times New Roman" w:cs="Times New Roman"/>
        </w:rPr>
        <w:t xml:space="preserve">Quorum not present. </w:t>
      </w:r>
    </w:p>
    <w:p w14:paraId="76E289DC" w14:textId="118E95C4" w:rsidR="00486E15" w:rsidRPr="00B61530" w:rsidRDefault="00327C2D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B61530">
        <w:rPr>
          <w:rFonts w:ascii="Times New Roman" w:hAnsi="Times New Roman" w:cs="Times New Roman"/>
        </w:rPr>
        <w:t>President</w:t>
      </w:r>
    </w:p>
    <w:p w14:paraId="1B40E73E" w14:textId="720BAF11" w:rsidR="00722CF5" w:rsidRDefault="00722CF5" w:rsidP="00722CF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for 2025</w:t>
      </w:r>
      <w:r w:rsidR="009E7CF5">
        <w:rPr>
          <w:rFonts w:ascii="Times New Roman" w:hAnsi="Times New Roman" w:cs="Times New Roman"/>
        </w:rPr>
        <w:t xml:space="preserve"> Transition</w:t>
      </w:r>
    </w:p>
    <w:p w14:paraId="3537F0C1" w14:textId="41FF6767" w:rsidR="00B61530" w:rsidRDefault="00B61530" w:rsidP="00B6153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Kendra’s last meeting will be in December.</w:t>
      </w:r>
    </w:p>
    <w:p w14:paraId="7B8F567B" w14:textId="630174A1" w:rsidR="009E7CF5" w:rsidRDefault="009E7CF5" w:rsidP="00722CF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positions</w:t>
      </w:r>
    </w:p>
    <w:p w14:paraId="620DCAE7" w14:textId="2C80DE69" w:rsidR="00B61530" w:rsidRDefault="00B61530" w:rsidP="00B6153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Amanda Jacinto has expressed interest in the Communications Chair position. </w:t>
      </w:r>
    </w:p>
    <w:p w14:paraId="74560055" w14:textId="39A251F4" w:rsidR="00D3773B" w:rsidRDefault="00D3773B" w:rsidP="00B6153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Quorum not available. </w:t>
      </w:r>
    </w:p>
    <w:p w14:paraId="226543DB" w14:textId="594B8E9D" w:rsidR="00B61530" w:rsidRDefault="00B61530" w:rsidP="00722CF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request has been made to have the meetings available virtually. </w:t>
      </w:r>
    </w:p>
    <w:p w14:paraId="54D9F4B4" w14:textId="02299C79" w:rsidR="00D3773B" w:rsidRPr="00355645" w:rsidRDefault="00D3773B" w:rsidP="00722CF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Attendance at board meetings is down. The schedule needs to be revisited as the time commitment to attend both meetings is significant. </w:t>
      </w:r>
    </w:p>
    <w:p w14:paraId="69C806AD" w14:textId="10BC9977" w:rsidR="006F6B84" w:rsidRDefault="006F6B84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President Elect</w:t>
      </w:r>
    </w:p>
    <w:p w14:paraId="3CD60212" w14:textId="01163B92" w:rsidR="001816F8" w:rsidRPr="00355645" w:rsidRDefault="001816F8" w:rsidP="001816F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report. </w:t>
      </w:r>
    </w:p>
    <w:p w14:paraId="08AE9571" w14:textId="0F531631" w:rsidR="006F6B84" w:rsidRDefault="006F6B84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Programs</w:t>
      </w:r>
    </w:p>
    <w:p w14:paraId="01A8EEE0" w14:textId="50FA086E" w:rsidR="00697066" w:rsidRPr="00355645" w:rsidRDefault="00697066" w:rsidP="00697066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2025 meetings are booked at SVCC.</w:t>
      </w:r>
    </w:p>
    <w:p w14:paraId="37C314B4" w14:textId="06DF4470" w:rsidR="006F6B84" w:rsidRDefault="006F6B84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Certification</w:t>
      </w:r>
    </w:p>
    <w:p w14:paraId="628346ED" w14:textId="346CB477" w:rsidR="001816F8" w:rsidRPr="00355645" w:rsidRDefault="001816F8" w:rsidP="001816F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report.</w:t>
      </w:r>
    </w:p>
    <w:p w14:paraId="4C9D4253" w14:textId="556ADA53" w:rsidR="006F6B84" w:rsidRDefault="006F6B84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Membership</w:t>
      </w:r>
    </w:p>
    <w:p w14:paraId="370826C2" w14:textId="400E2504" w:rsidR="001816F8" w:rsidRPr="00355645" w:rsidRDefault="001816F8" w:rsidP="001816F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No report. </w:t>
      </w:r>
    </w:p>
    <w:p w14:paraId="4F8DDFBF" w14:textId="1F1B4394" w:rsidR="006F6B84" w:rsidRDefault="006F6B84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Diversity</w:t>
      </w:r>
    </w:p>
    <w:p w14:paraId="470870F1" w14:textId="1D9FCE79" w:rsidR="001816F8" w:rsidRPr="00355645" w:rsidRDefault="001816F8" w:rsidP="001816F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position will be transitioning to Polo in January. Rebecca and Polo have been preparing for this transition. </w:t>
      </w:r>
    </w:p>
    <w:p w14:paraId="315F0DA8" w14:textId="66DD3D91" w:rsidR="006F6B84" w:rsidRDefault="006F6B84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Legis</w:t>
      </w:r>
      <w:r w:rsidR="00336EC7" w:rsidRPr="00355645">
        <w:rPr>
          <w:rFonts w:ascii="Times New Roman" w:hAnsi="Times New Roman" w:cs="Times New Roman"/>
        </w:rPr>
        <w:t>lative</w:t>
      </w:r>
    </w:p>
    <w:p w14:paraId="7D34DCAD" w14:textId="3772E371" w:rsidR="001816F8" w:rsidRPr="00355645" w:rsidRDefault="001816F8" w:rsidP="001816F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report.</w:t>
      </w:r>
    </w:p>
    <w:p w14:paraId="3A936702" w14:textId="630D5EF3" w:rsidR="00336EC7" w:rsidRDefault="00336EC7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SHRM Foundation</w:t>
      </w:r>
    </w:p>
    <w:p w14:paraId="19AF71AA" w14:textId="089E00C8" w:rsidR="001816F8" w:rsidRPr="00355645" w:rsidRDefault="001816F8" w:rsidP="001816F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report. </w:t>
      </w:r>
    </w:p>
    <w:p w14:paraId="16FE7881" w14:textId="09C6BAB5" w:rsidR="00336EC7" w:rsidRDefault="00336EC7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Education &amp; Workforce Readiness</w:t>
      </w:r>
    </w:p>
    <w:p w14:paraId="36AD229B" w14:textId="064A9C0F" w:rsidR="001816F8" w:rsidRPr="00355645" w:rsidRDefault="001816F8" w:rsidP="001816F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report. </w:t>
      </w:r>
    </w:p>
    <w:p w14:paraId="0DA669AF" w14:textId="1088753F" w:rsidR="00336EC7" w:rsidRDefault="00336EC7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Communications</w:t>
      </w:r>
    </w:p>
    <w:p w14:paraId="13FC9CBC" w14:textId="1D5CC148" w:rsidR="001816F8" w:rsidRPr="00355645" w:rsidRDefault="001816F8" w:rsidP="001816F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Morgan will be resigning from this position in December. A replacement is being looked for. </w:t>
      </w:r>
    </w:p>
    <w:p w14:paraId="3F75D8CB" w14:textId="48FD5F40" w:rsidR="00336EC7" w:rsidRDefault="00430D74" w:rsidP="00355645">
      <w:pPr>
        <w:spacing w:line="276" w:lineRule="auto"/>
        <w:rPr>
          <w:rFonts w:ascii="Times New Roman" w:hAnsi="Times New Roman" w:cs="Times New Roman"/>
          <w:b/>
          <w:bCs/>
        </w:rPr>
      </w:pPr>
      <w:r w:rsidRPr="00355645">
        <w:rPr>
          <w:rFonts w:ascii="Times New Roman" w:hAnsi="Times New Roman" w:cs="Times New Roman"/>
          <w:b/>
          <w:bCs/>
        </w:rPr>
        <w:t>Old Business</w:t>
      </w:r>
    </w:p>
    <w:p w14:paraId="6501EE05" w14:textId="7172226B" w:rsidR="00914ED0" w:rsidRPr="00382D4F" w:rsidRDefault="00D3773B" w:rsidP="00382D4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382D4F">
        <w:rPr>
          <w:rFonts w:ascii="Times New Roman" w:hAnsi="Times New Roman" w:cs="Times New Roman"/>
        </w:rPr>
        <w:t>The Holiday</w:t>
      </w:r>
      <w:r w:rsidR="00914ED0" w:rsidRPr="00382D4F">
        <w:rPr>
          <w:rFonts w:ascii="Times New Roman" w:hAnsi="Times New Roman" w:cs="Times New Roman"/>
        </w:rPr>
        <w:t xml:space="preserve"> Party</w:t>
      </w:r>
      <w:r w:rsidRPr="00382D4F">
        <w:rPr>
          <w:rFonts w:ascii="Times New Roman" w:hAnsi="Times New Roman" w:cs="Times New Roman"/>
        </w:rPr>
        <w:t xml:space="preserve"> is at the YWCA on December </w:t>
      </w:r>
      <w:r w:rsidR="00AD5777">
        <w:rPr>
          <w:rFonts w:ascii="Times New Roman" w:hAnsi="Times New Roman" w:cs="Times New Roman"/>
        </w:rPr>
        <w:t>11</w:t>
      </w:r>
      <w:r w:rsidRPr="00382D4F">
        <w:rPr>
          <w:rFonts w:ascii="Times New Roman" w:hAnsi="Times New Roman" w:cs="Times New Roman"/>
          <w:vertAlign w:val="superscript"/>
        </w:rPr>
        <w:t>th</w:t>
      </w:r>
      <w:r w:rsidRPr="00382D4F">
        <w:rPr>
          <w:rFonts w:ascii="Times New Roman" w:hAnsi="Times New Roman" w:cs="Times New Roman"/>
        </w:rPr>
        <w:t xml:space="preserve"> at noon. </w:t>
      </w:r>
    </w:p>
    <w:p w14:paraId="5B6A3E73" w14:textId="6A7D67F8" w:rsidR="00D3773B" w:rsidRPr="00382D4F" w:rsidRDefault="00D3773B" w:rsidP="00382D4F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382D4F">
        <w:rPr>
          <w:rFonts w:ascii="Times New Roman" w:hAnsi="Times New Roman" w:cs="Times New Roman"/>
        </w:rPr>
        <w:t>Food</w:t>
      </w:r>
    </w:p>
    <w:p w14:paraId="1EE94FA0" w14:textId="561A239C" w:rsidR="00D3773B" w:rsidRPr="00382D4F" w:rsidRDefault="00D3773B" w:rsidP="00382D4F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cs="Times New Roman"/>
        </w:rPr>
      </w:pPr>
      <w:r w:rsidRPr="00382D4F">
        <w:rPr>
          <w:rFonts w:ascii="Times New Roman" w:hAnsi="Times New Roman" w:cs="Times New Roman"/>
        </w:rPr>
        <w:t xml:space="preserve">Rhonda will order the food from Angelos. </w:t>
      </w:r>
    </w:p>
    <w:p w14:paraId="330ECE55" w14:textId="11C3E992" w:rsidR="00D3773B" w:rsidRPr="00382D4F" w:rsidRDefault="00D3773B" w:rsidP="00382D4F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cs="Times New Roman"/>
        </w:rPr>
      </w:pPr>
      <w:r w:rsidRPr="00382D4F">
        <w:rPr>
          <w:rFonts w:ascii="Times New Roman" w:hAnsi="Times New Roman" w:cs="Times New Roman"/>
        </w:rPr>
        <w:t>Rhonda will pick up a salad, dressing, water, utensils and plates/bowls.</w:t>
      </w:r>
    </w:p>
    <w:p w14:paraId="2C2B4F67" w14:textId="16B26D5C" w:rsidR="00D3773B" w:rsidRPr="00382D4F" w:rsidRDefault="00D3773B" w:rsidP="00382D4F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cs="Times New Roman"/>
        </w:rPr>
      </w:pPr>
      <w:r w:rsidRPr="00382D4F">
        <w:rPr>
          <w:rFonts w:ascii="Times New Roman" w:hAnsi="Times New Roman" w:cs="Times New Roman"/>
        </w:rPr>
        <w:t xml:space="preserve">Kendra will order dessert platters from KSB. </w:t>
      </w:r>
    </w:p>
    <w:p w14:paraId="67904881" w14:textId="5CBE9B0A" w:rsidR="00D3773B" w:rsidRPr="00382D4F" w:rsidRDefault="00D3773B" w:rsidP="00382D4F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cs="Times New Roman"/>
        </w:rPr>
      </w:pPr>
      <w:r w:rsidRPr="00382D4F">
        <w:rPr>
          <w:rFonts w:ascii="Times New Roman" w:hAnsi="Times New Roman" w:cs="Times New Roman"/>
        </w:rPr>
        <w:t>Morgan will make and send out the invitations. RSVP deadline is November 27</w:t>
      </w:r>
      <w:r w:rsidRPr="00382D4F">
        <w:rPr>
          <w:rFonts w:ascii="Times New Roman" w:hAnsi="Times New Roman" w:cs="Times New Roman"/>
          <w:vertAlign w:val="superscript"/>
        </w:rPr>
        <w:t>th</w:t>
      </w:r>
      <w:r w:rsidRPr="00382D4F">
        <w:rPr>
          <w:rFonts w:ascii="Times New Roman" w:hAnsi="Times New Roman" w:cs="Times New Roman"/>
        </w:rPr>
        <w:t xml:space="preserve">. This can be sent out anytime. </w:t>
      </w:r>
    </w:p>
    <w:p w14:paraId="784ADF12" w14:textId="23826AD1" w:rsidR="00D3773B" w:rsidRPr="00382D4F" w:rsidRDefault="00382D4F" w:rsidP="00382D4F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cs="Times New Roman"/>
        </w:rPr>
      </w:pPr>
      <w:r w:rsidRPr="00382D4F">
        <w:rPr>
          <w:rFonts w:ascii="Times New Roman" w:hAnsi="Times New Roman" w:cs="Times New Roman"/>
        </w:rPr>
        <w:t>Activities</w:t>
      </w:r>
    </w:p>
    <w:p w14:paraId="4692BD25" w14:textId="1178CEF1" w:rsidR="00382D4F" w:rsidRPr="00382D4F" w:rsidRDefault="00382D4F" w:rsidP="00382D4F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382D4F">
        <w:rPr>
          <w:rFonts w:ascii="Times New Roman" w:hAnsi="Times New Roman" w:cs="Times New Roman"/>
        </w:rPr>
        <w:t>Wear an ugly sweater. No contest.</w:t>
      </w:r>
    </w:p>
    <w:p w14:paraId="54FEC65E" w14:textId="497224AB" w:rsidR="00382D4F" w:rsidRPr="00382D4F" w:rsidRDefault="00382D4F" w:rsidP="00382D4F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cs="Times New Roman"/>
        </w:rPr>
      </w:pPr>
      <w:r w:rsidRPr="00382D4F">
        <w:rPr>
          <w:rFonts w:ascii="Times New Roman" w:hAnsi="Times New Roman" w:cs="Times New Roman"/>
        </w:rPr>
        <w:t xml:space="preserve">$15 gift exchange. No gift stealing. </w:t>
      </w:r>
      <w:r>
        <w:rPr>
          <w:rFonts w:ascii="Times New Roman" w:hAnsi="Times New Roman" w:cs="Times New Roman"/>
        </w:rPr>
        <w:t>Deck of cards to assign picking order.</w:t>
      </w:r>
    </w:p>
    <w:p w14:paraId="08742C7C" w14:textId="4040D7EB" w:rsidR="00430D74" w:rsidRDefault="00430D74" w:rsidP="00355645">
      <w:pPr>
        <w:spacing w:line="276" w:lineRule="auto"/>
        <w:rPr>
          <w:rFonts w:ascii="Times New Roman" w:hAnsi="Times New Roman" w:cs="Times New Roman"/>
          <w:b/>
          <w:bCs/>
        </w:rPr>
      </w:pPr>
      <w:r w:rsidRPr="00355645">
        <w:rPr>
          <w:rFonts w:ascii="Times New Roman" w:hAnsi="Times New Roman" w:cs="Times New Roman"/>
          <w:b/>
          <w:bCs/>
        </w:rPr>
        <w:t>New Business</w:t>
      </w:r>
    </w:p>
    <w:p w14:paraId="30FD3DC1" w14:textId="34F631D7" w:rsidR="00553F4F" w:rsidRPr="00553F4F" w:rsidRDefault="00553F4F" w:rsidP="00355645">
      <w:pPr>
        <w:spacing w:line="276" w:lineRule="auto"/>
        <w:rPr>
          <w:rFonts w:ascii="Times New Roman" w:hAnsi="Times New Roman" w:cs="Times New Roman"/>
        </w:rPr>
      </w:pPr>
      <w:r w:rsidRPr="00553F4F">
        <w:rPr>
          <w:rFonts w:ascii="Times New Roman" w:hAnsi="Times New Roman" w:cs="Times New Roman"/>
        </w:rPr>
        <w:t>None.</w:t>
      </w:r>
    </w:p>
    <w:p w14:paraId="5D57EFCB" w14:textId="2BCE1290" w:rsidR="00EC472D" w:rsidRDefault="004C19CA" w:rsidP="00355645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Follow Up </w:t>
      </w:r>
      <w:r w:rsidR="00D8570E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equired</w:t>
      </w:r>
    </w:p>
    <w:p w14:paraId="135E6512" w14:textId="77777777" w:rsidR="00382D4F" w:rsidRDefault="00F701AF" w:rsidP="00F701A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F701AF">
        <w:rPr>
          <w:rFonts w:ascii="Times New Roman" w:hAnsi="Times New Roman" w:cs="Times New Roman"/>
        </w:rPr>
        <w:t>Treasurer</w:t>
      </w:r>
    </w:p>
    <w:p w14:paraId="776D64B1" w14:textId="44F202B3" w:rsidR="00F701AF" w:rsidRDefault="00F701AF" w:rsidP="00382D4F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budget needs to include DMR as a line item. </w:t>
      </w:r>
    </w:p>
    <w:p w14:paraId="32A7EF13" w14:textId="77777777" w:rsidR="00382D4F" w:rsidRDefault="00D3773B" w:rsidP="00F701A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</w:t>
      </w:r>
    </w:p>
    <w:p w14:paraId="57CEF09C" w14:textId="558867DA" w:rsidR="00D3773B" w:rsidRDefault="00D3773B" w:rsidP="00382D4F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82D4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chedule of board meetings. </w:t>
      </w:r>
    </w:p>
    <w:p w14:paraId="3F2A1CC8" w14:textId="57F57F81" w:rsidR="00382D4F" w:rsidRDefault="00382D4F" w:rsidP="00382D4F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Possibility of virtual meetings. </w:t>
      </w:r>
      <w:r>
        <w:rPr>
          <w:rFonts w:ascii="Times New Roman" w:hAnsi="Times New Roman" w:cs="Times New Roman"/>
        </w:rPr>
        <w:tab/>
      </w:r>
    </w:p>
    <w:p w14:paraId="1E99F2C7" w14:textId="39686A69" w:rsidR="00382D4F" w:rsidRDefault="00382D4F" w:rsidP="00F701A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</w:t>
      </w:r>
      <w:r w:rsidR="00A61FAE">
        <w:rPr>
          <w:rFonts w:ascii="Times New Roman" w:hAnsi="Times New Roman" w:cs="Times New Roman"/>
        </w:rPr>
        <w:t xml:space="preserve"> Board Members</w:t>
      </w:r>
    </w:p>
    <w:p w14:paraId="7911CB03" w14:textId="67756B15" w:rsidR="00382D4F" w:rsidRDefault="00382D4F" w:rsidP="00382D4F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Holiday party preparations. </w:t>
      </w:r>
    </w:p>
    <w:p w14:paraId="71F7D540" w14:textId="67309DB8" w:rsidR="00382D4F" w:rsidRDefault="00382D4F" w:rsidP="00F701A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Approvals Needed at next Board Meeting</w:t>
      </w:r>
    </w:p>
    <w:p w14:paraId="2CD426A0" w14:textId="28917192" w:rsidR="00382D4F" w:rsidRDefault="00382D4F" w:rsidP="00382D4F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from July 2024 need to be approved along with the October board minutes.</w:t>
      </w:r>
    </w:p>
    <w:p w14:paraId="676200AC" w14:textId="62EC5FB2" w:rsidR="00382D4F" w:rsidRPr="00673971" w:rsidRDefault="00382D4F" w:rsidP="00673971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from July and October need to be approved. </w:t>
      </w:r>
    </w:p>
    <w:p w14:paraId="7F9697A2" w14:textId="035405B7" w:rsidR="00697066" w:rsidRDefault="00430D74" w:rsidP="00355645">
      <w:p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 xml:space="preserve">Meeting </w:t>
      </w:r>
      <w:r w:rsidR="002E6E38" w:rsidRPr="00355645">
        <w:rPr>
          <w:rFonts w:ascii="Times New Roman" w:hAnsi="Times New Roman" w:cs="Times New Roman"/>
        </w:rPr>
        <w:t>Adjourned</w:t>
      </w:r>
      <w:r w:rsidR="00673971">
        <w:rPr>
          <w:rFonts w:ascii="Times New Roman" w:hAnsi="Times New Roman" w:cs="Times New Roman"/>
        </w:rPr>
        <w:t xml:space="preserve"> at </w:t>
      </w:r>
      <w:r w:rsidR="00697066">
        <w:rPr>
          <w:rFonts w:ascii="Times New Roman" w:hAnsi="Times New Roman" w:cs="Times New Roman"/>
        </w:rPr>
        <w:t>11:25am</w:t>
      </w:r>
    </w:p>
    <w:p w14:paraId="5DEAF54D" w14:textId="77777777" w:rsidR="00DD7424" w:rsidRDefault="00DD7424" w:rsidP="00355645">
      <w:pPr>
        <w:spacing w:line="276" w:lineRule="auto"/>
        <w:rPr>
          <w:rFonts w:ascii="Times New Roman" w:hAnsi="Times New Roman" w:cs="Times New Roman"/>
        </w:rPr>
      </w:pPr>
    </w:p>
    <w:p w14:paraId="50ADFCAB" w14:textId="779739F0" w:rsidR="002E6E38" w:rsidRPr="00355645" w:rsidRDefault="002E6E38" w:rsidP="00355645">
      <w:p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Next Meeting</w:t>
      </w:r>
    </w:p>
    <w:p w14:paraId="0C3529D4" w14:textId="7F2D2031" w:rsidR="002E6E38" w:rsidRPr="00355645" w:rsidRDefault="002E6E38" w:rsidP="00355645">
      <w:p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Chapte</w:t>
      </w:r>
      <w:r w:rsidR="00697066">
        <w:rPr>
          <w:rFonts w:ascii="Times New Roman" w:hAnsi="Times New Roman" w:cs="Times New Roman"/>
        </w:rPr>
        <w:t>r – December 4</w:t>
      </w:r>
      <w:r w:rsidR="00697066" w:rsidRPr="00697066">
        <w:rPr>
          <w:rFonts w:ascii="Times New Roman" w:hAnsi="Times New Roman" w:cs="Times New Roman"/>
          <w:vertAlign w:val="superscript"/>
        </w:rPr>
        <w:t>th</w:t>
      </w:r>
      <w:r w:rsidR="00697066">
        <w:rPr>
          <w:rFonts w:ascii="Times New Roman" w:hAnsi="Times New Roman" w:cs="Times New Roman"/>
        </w:rPr>
        <w:t xml:space="preserve"> Holiday Party at CGH</w:t>
      </w:r>
    </w:p>
    <w:p w14:paraId="408B385B" w14:textId="50809BC4" w:rsidR="002E6E38" w:rsidRPr="00355645" w:rsidRDefault="002E6E38" w:rsidP="00355645">
      <w:p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Board</w:t>
      </w:r>
      <w:r w:rsidR="00697066">
        <w:rPr>
          <w:rFonts w:ascii="Times New Roman" w:hAnsi="Times New Roman" w:cs="Times New Roman"/>
        </w:rPr>
        <w:t xml:space="preserve"> </w:t>
      </w:r>
      <w:r w:rsidR="00673971">
        <w:rPr>
          <w:rFonts w:ascii="Times New Roman" w:hAnsi="Times New Roman" w:cs="Times New Roman"/>
        </w:rPr>
        <w:t>–</w:t>
      </w:r>
      <w:r w:rsidR="00697066">
        <w:rPr>
          <w:rFonts w:ascii="Times New Roman" w:hAnsi="Times New Roman" w:cs="Times New Roman"/>
        </w:rPr>
        <w:t xml:space="preserve"> </w:t>
      </w:r>
      <w:r w:rsidR="00673971">
        <w:rPr>
          <w:rFonts w:ascii="Times New Roman" w:hAnsi="Times New Roman" w:cs="Times New Roman"/>
        </w:rPr>
        <w:t xml:space="preserve">A meeting will be scheduled by Kendra. It will be a zoom meeting. </w:t>
      </w:r>
    </w:p>
    <w:p w14:paraId="77FA9E0C" w14:textId="77777777" w:rsidR="00CF4448" w:rsidRDefault="00CF4448"/>
    <w:sectPr w:rsidR="00CF4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456EA" w14:textId="77777777" w:rsidR="003A4C1D" w:rsidRDefault="003A4C1D" w:rsidP="00C91093">
      <w:pPr>
        <w:spacing w:after="0" w:line="240" w:lineRule="auto"/>
      </w:pPr>
      <w:r>
        <w:separator/>
      </w:r>
    </w:p>
  </w:endnote>
  <w:endnote w:type="continuationSeparator" w:id="0">
    <w:p w14:paraId="7E77EC10" w14:textId="77777777" w:rsidR="003A4C1D" w:rsidRDefault="003A4C1D" w:rsidP="00C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8DAB" w14:textId="77777777" w:rsidR="008A5A48" w:rsidRDefault="008A5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67C0" w14:textId="09C98A38" w:rsidR="00C91093" w:rsidRDefault="008A5A48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BC8EB2" wp14:editId="795EC3AD">
          <wp:simplePos x="0" y="0"/>
          <wp:positionH relativeFrom="margin">
            <wp:posOffset>5444490</wp:posOffset>
          </wp:positionH>
          <wp:positionV relativeFrom="paragraph">
            <wp:posOffset>22225</wp:posOffset>
          </wp:positionV>
          <wp:extent cx="533400" cy="697907"/>
          <wp:effectExtent l="0" t="0" r="0" b="6985"/>
          <wp:wrapNone/>
          <wp:docPr id="5" name="Picture 5" descr="EXCEL Awards - SIL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XCEL Awards - SILV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979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69C851" wp14:editId="083552CB">
          <wp:extent cx="878021" cy="579120"/>
          <wp:effectExtent l="0" t="0" r="0" b="0"/>
          <wp:docPr id="763287539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287539" name="Picture 1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450" cy="586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0F313" w14:textId="5363BD86" w:rsidR="00C91093" w:rsidRDefault="00C91093" w:rsidP="008A5A48">
    <w:pPr>
      <w:pStyle w:val="Footer"/>
      <w:tabs>
        <w:tab w:val="clear" w:pos="4680"/>
        <w:tab w:val="clear" w:pos="9360"/>
        <w:tab w:val="left" w:pos="542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4118" w14:textId="77777777" w:rsidR="008A5A48" w:rsidRDefault="008A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33336" w14:textId="77777777" w:rsidR="003A4C1D" w:rsidRDefault="003A4C1D" w:rsidP="00C91093">
      <w:pPr>
        <w:spacing w:after="0" w:line="240" w:lineRule="auto"/>
      </w:pPr>
      <w:r>
        <w:separator/>
      </w:r>
    </w:p>
  </w:footnote>
  <w:footnote w:type="continuationSeparator" w:id="0">
    <w:p w14:paraId="40ABDF71" w14:textId="77777777" w:rsidR="003A4C1D" w:rsidRDefault="003A4C1D" w:rsidP="00C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DB1E" w14:textId="77777777" w:rsidR="008A5A48" w:rsidRDefault="008A5A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063D" w14:textId="142F0D47" w:rsidR="00C91093" w:rsidRDefault="00C910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C46835" wp14:editId="397D2E33">
          <wp:simplePos x="0" y="0"/>
          <wp:positionH relativeFrom="margin">
            <wp:posOffset>1590675</wp:posOffset>
          </wp:positionH>
          <wp:positionV relativeFrom="paragraph">
            <wp:posOffset>-133350</wp:posOffset>
          </wp:positionV>
          <wp:extent cx="2638425" cy="727033"/>
          <wp:effectExtent l="0" t="0" r="0" b="0"/>
          <wp:wrapNone/>
          <wp:docPr id="4" name="Picture 4" descr="RRHRPA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RHRPA color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727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B7A9DD" w14:textId="206686FB" w:rsidR="00C91093" w:rsidRDefault="00C91093" w:rsidP="00C91093">
    <w:pPr>
      <w:pStyle w:val="Header"/>
      <w:tabs>
        <w:tab w:val="clear" w:pos="4680"/>
        <w:tab w:val="clear" w:pos="9360"/>
        <w:tab w:val="left" w:pos="304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34C6" w14:textId="77777777" w:rsidR="008A5A48" w:rsidRDefault="008A5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B7020"/>
    <w:multiLevelType w:val="hybridMultilevel"/>
    <w:tmpl w:val="3926B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72162"/>
    <w:multiLevelType w:val="hybridMultilevel"/>
    <w:tmpl w:val="E320C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743958">
    <w:abstractNumId w:val="0"/>
  </w:num>
  <w:num w:numId="2" w16cid:durableId="181214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93"/>
    <w:rsid w:val="00001D17"/>
    <w:rsid w:val="00020C07"/>
    <w:rsid w:val="00056F38"/>
    <w:rsid w:val="000F1819"/>
    <w:rsid w:val="00107FB5"/>
    <w:rsid w:val="00111F15"/>
    <w:rsid w:val="00123798"/>
    <w:rsid w:val="001816F8"/>
    <w:rsid w:val="001C28CD"/>
    <w:rsid w:val="00215FE6"/>
    <w:rsid w:val="002E6E38"/>
    <w:rsid w:val="00327C2D"/>
    <w:rsid w:val="00336EC7"/>
    <w:rsid w:val="00355645"/>
    <w:rsid w:val="00382D4F"/>
    <w:rsid w:val="003A4C1D"/>
    <w:rsid w:val="003A5CA9"/>
    <w:rsid w:val="003B6D65"/>
    <w:rsid w:val="003D3131"/>
    <w:rsid w:val="004066DB"/>
    <w:rsid w:val="00411E73"/>
    <w:rsid w:val="00430D74"/>
    <w:rsid w:val="00482335"/>
    <w:rsid w:val="00486E15"/>
    <w:rsid w:val="004C19CA"/>
    <w:rsid w:val="004D3D3A"/>
    <w:rsid w:val="00507E2F"/>
    <w:rsid w:val="00553F4F"/>
    <w:rsid w:val="00673971"/>
    <w:rsid w:val="00697066"/>
    <w:rsid w:val="006D1190"/>
    <w:rsid w:val="006D6A04"/>
    <w:rsid w:val="006F6B84"/>
    <w:rsid w:val="00722CF5"/>
    <w:rsid w:val="00753188"/>
    <w:rsid w:val="00780E67"/>
    <w:rsid w:val="007F6570"/>
    <w:rsid w:val="007F7C60"/>
    <w:rsid w:val="008358C3"/>
    <w:rsid w:val="00886427"/>
    <w:rsid w:val="008A5A48"/>
    <w:rsid w:val="00914ED0"/>
    <w:rsid w:val="009A1A0F"/>
    <w:rsid w:val="009E7CF5"/>
    <w:rsid w:val="00A4480E"/>
    <w:rsid w:val="00A61FAE"/>
    <w:rsid w:val="00AD5777"/>
    <w:rsid w:val="00AE7EEA"/>
    <w:rsid w:val="00B40E3A"/>
    <w:rsid w:val="00B61530"/>
    <w:rsid w:val="00B84E28"/>
    <w:rsid w:val="00BA438F"/>
    <w:rsid w:val="00C1492A"/>
    <w:rsid w:val="00C16A8F"/>
    <w:rsid w:val="00C91093"/>
    <w:rsid w:val="00CF4448"/>
    <w:rsid w:val="00D3773B"/>
    <w:rsid w:val="00D44B0F"/>
    <w:rsid w:val="00D8570E"/>
    <w:rsid w:val="00D90AC7"/>
    <w:rsid w:val="00DD7424"/>
    <w:rsid w:val="00DF21DA"/>
    <w:rsid w:val="00E06BCB"/>
    <w:rsid w:val="00E14363"/>
    <w:rsid w:val="00E52DA7"/>
    <w:rsid w:val="00E821A0"/>
    <w:rsid w:val="00E84EF4"/>
    <w:rsid w:val="00EA2B0D"/>
    <w:rsid w:val="00EC472D"/>
    <w:rsid w:val="00F24D00"/>
    <w:rsid w:val="00F63099"/>
    <w:rsid w:val="00F701AF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17AB5"/>
  <w15:chartTrackingRefBased/>
  <w15:docId w15:val="{1B9900B3-9034-4B23-B6B6-A7287A6E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093"/>
  </w:style>
  <w:style w:type="paragraph" w:styleId="Footer">
    <w:name w:val="footer"/>
    <w:basedOn w:val="Normal"/>
    <w:link w:val="FooterChar"/>
    <w:uiPriority w:val="99"/>
    <w:unhideWhenUsed/>
    <w:rsid w:val="00C91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093"/>
  </w:style>
  <w:style w:type="table" w:styleId="TableGrid">
    <w:name w:val="Table Grid"/>
    <w:basedOn w:val="TableNormal"/>
    <w:uiPriority w:val="39"/>
    <w:rsid w:val="00C9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Kuhn</dc:creator>
  <cp:keywords/>
  <dc:description/>
  <cp:lastModifiedBy>Megan Kuhn</cp:lastModifiedBy>
  <cp:revision>2</cp:revision>
  <dcterms:created xsi:type="dcterms:W3CDTF">2024-10-28T20:40:00Z</dcterms:created>
  <dcterms:modified xsi:type="dcterms:W3CDTF">2024-10-28T20:40:00Z</dcterms:modified>
</cp:coreProperties>
</file>